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B5" w:rsidRDefault="00CC7467"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25400</wp:posOffset>
            </wp:positionV>
            <wp:extent cx="848995" cy="747395"/>
            <wp:effectExtent l="57150" t="57150" r="65405" b="52705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9874" t="15603" r="17184" b="3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473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86.5pt;margin-top:-.7pt;width:378.9pt;height:65.8pt;z-index:251660288;mso-position-horizontal-relative:text;mso-position-vertical-relative:text" fillcolor="#fc6" strokecolor="#3c3" strokeweight="3pt">
            <v:textbox style="mso-next-textbox:#_x0000_s1027">
              <w:txbxContent>
                <w:p w:rsidR="00AC4AAC" w:rsidRPr="00CC7467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4"/>
                      <w:szCs w:val="44"/>
                    </w:rPr>
                  </w:pPr>
                  <w:r w:rsidRPr="00CC7467">
                    <w:rPr>
                      <w:rFonts w:ascii="Times New Roman" w:hAnsi="Times New Roman" w:cs="Times New Roman"/>
                      <w:b/>
                      <w:color w:val="008000"/>
                      <w:sz w:val="44"/>
                      <w:szCs w:val="44"/>
                    </w:rPr>
                    <w:t>Семейный социальный тур</w:t>
                  </w:r>
                </w:p>
                <w:p w:rsidR="00AC4AAC" w:rsidRPr="00CC7467" w:rsidRDefault="00920F14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4"/>
                      <w:szCs w:val="44"/>
                    </w:rPr>
                  </w:pPr>
                  <w:r w:rsidRPr="00CC7467">
                    <w:rPr>
                      <w:rFonts w:ascii="Times New Roman" w:hAnsi="Times New Roman" w:cs="Times New Roman"/>
                      <w:b/>
                      <w:color w:val="008000"/>
                      <w:sz w:val="44"/>
                      <w:szCs w:val="44"/>
                    </w:rPr>
                    <w:t>«Музей валенка</w:t>
                  </w:r>
                  <w:r w:rsidR="00AC4AAC" w:rsidRPr="00CC7467">
                    <w:rPr>
                      <w:rFonts w:ascii="Times New Roman" w:hAnsi="Times New Roman" w:cs="Times New Roman"/>
                      <w:b/>
                      <w:color w:val="008000"/>
                      <w:sz w:val="44"/>
                      <w:szCs w:val="44"/>
                    </w:rPr>
                    <w:t>»</w:t>
                  </w:r>
                </w:p>
              </w:txbxContent>
            </v:textbox>
          </v:rect>
        </w:pict>
      </w:r>
      <w:r w:rsidR="00455977">
        <w:rPr>
          <w:noProof/>
          <w:lang w:eastAsia="ru-RU"/>
        </w:rPr>
        <w:pict>
          <v:rect id="_x0000_s1033" style="position:absolute;margin-left:-13.05pt;margin-top:638.4pt;width:495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943C2E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государственное казенное 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</w:p>
                <w:p w:rsidR="00361B00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361B00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«Кинешемский социально – реабилитационный центр для несовершеннолетних»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Ивановская область, город Кинешма, улица Бредихина, дом 8а.</w:t>
                  </w:r>
                </w:p>
                <w:p w:rsidR="002D6313" w:rsidRPr="00943C2E" w:rsidRDefault="002D6313" w:rsidP="00671B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proofErr w:type="gramStart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</w:t>
                  </w:r>
                  <w:proofErr w:type="gram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за проведение социального тура: Светлана Александровна </w:t>
                  </w:r>
                  <w:proofErr w:type="spellStart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Кондратенкова</w:t>
                  </w:r>
                  <w:proofErr w:type="spell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CC7467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8(49331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)5-78-02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EA56B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6877685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977">
        <w:rPr>
          <w:noProof/>
          <w:lang w:eastAsia="ru-RU"/>
        </w:rPr>
        <w:pict>
          <v:rect id="_x0000_s1028" style="position:absolute;margin-left:-6.25pt;margin-top:75.75pt;width:481.2pt;height:291.75pt;z-index:251661312;mso-position-horizontal-relative:text;mso-position-vertical-relative:text" filled="f" strokecolor="#00b050">
            <v:textbox style="mso-next-textbox:#_x0000_s1028">
              <w:txbxContent>
                <w:p w:rsidR="00A23F61" w:rsidRPr="00920F14" w:rsidRDefault="005A06C1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20F14" w:rsidRPr="00920F1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Музей валенка </w:t>
                  </w:r>
                  <w:r w:rsidR="00920F1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в городе Кинешма </w:t>
                  </w:r>
                  <w:r w:rsidR="00920F14" w:rsidRPr="00920F1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– единственный в Ивановской области, где можно узнать много </w:t>
                  </w:r>
                  <w:r w:rsidRPr="00920F1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</w:t>
                  </w:r>
                  <w:r w:rsidR="00920F14" w:rsidRPr="00920F1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нового о столь обыденном предмете и осознать всю его значимость.</w:t>
                  </w:r>
                </w:p>
                <w:p w:rsidR="00920F14" w:rsidRDefault="00920F14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920F1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Валенки – это не только удобная, целебная и, порой, незаменимая обувь.</w:t>
                  </w:r>
                </w:p>
                <w:p w:rsidR="00920F14" w:rsidRDefault="00920F14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Валенки – это символ подлинной России с ее широкой душой и бескрайними просторами.</w:t>
                  </w:r>
                </w:p>
                <w:p w:rsidR="00920F14" w:rsidRDefault="00920F14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Это уникальная (без начала, без конца, без шва, без рубца) обувь издавна любима всеми, независимо от чина и сословия.</w:t>
                  </w:r>
                </w:p>
                <w:p w:rsidR="00920F14" w:rsidRDefault="00920F14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История, традиция и современность исконно русской обуви представлена в музее ярко, увлекательно и познавательно. Предлагаемая экскурсия интересна всей семье – «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мала до велика». Дети в восторге от лозунга «Трогать руками – обязательно!». Подростки рады примерить валенки и сделать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селфи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.</w:t>
                  </w:r>
                  <w:r w:rsidR="008275E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 xml:space="preserve"> Бабушки и дедушки надевая валенки «отдыхают душой», вспоминая юность. И всех посетителей просто изумляет процесс «рождения» из груды овечьей шерсти цельного валяного сапога.</w:t>
                  </w:r>
                </w:p>
                <w:p w:rsidR="008275E4" w:rsidRDefault="008275E4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 xml:space="preserve">В музее можно увидеть разнообразные валенки, расшитые бусинками, бисером, тесьмой,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пайетками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, мехом, стразами, кружевом. Есть валенки, которые можно увидеть с помощью лупы, есть валенок-гигант высотой 168 см и длиной ступни 110 см.</w:t>
                  </w:r>
                </w:p>
                <w:p w:rsidR="008275E4" w:rsidRPr="00920F14" w:rsidRDefault="008275E4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  <w:t>Экскурсия включает в себя русские народные игры и чаепитие с разными угощениями и чаем на травах.</w:t>
                  </w:r>
                </w:p>
                <w:p w:rsidR="005A06C1" w:rsidRPr="005A06C1" w:rsidRDefault="005A06C1" w:rsidP="00EA56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5A06C1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  <w:r w:rsidR="008275E4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>В музее тепло и уютно, как в валенке. Приходите, приезжай всей семьей!</w:t>
                  </w:r>
                </w:p>
              </w:txbxContent>
            </v:textbox>
          </v:rect>
        </w:pict>
      </w:r>
      <w:r w:rsidR="0038721F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4646295</wp:posOffset>
            </wp:positionV>
            <wp:extent cx="1662430" cy="1426210"/>
            <wp:effectExtent l="57150" t="38100" r="33020" b="21590"/>
            <wp:wrapNone/>
            <wp:docPr id="4" name="Рисунок 1" descr="C:\Users\q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26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38721F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4646295</wp:posOffset>
            </wp:positionV>
            <wp:extent cx="1644650" cy="1439545"/>
            <wp:effectExtent l="57150" t="38100" r="31750" b="27305"/>
            <wp:wrapNone/>
            <wp:docPr id="6" name="Рисунок 1" descr="http://www.168.ru/files/news/full/149934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68.ru/files/news/full/149934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69" t="7977" r="21767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4395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21F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4646295</wp:posOffset>
            </wp:positionV>
            <wp:extent cx="2156460" cy="1430020"/>
            <wp:effectExtent l="57150" t="38100" r="34290" b="17780"/>
            <wp:wrapNone/>
            <wp:docPr id="11" name="Рисунок 1" descr="D:\Мои документы\Загрузки\музей вале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музей валенк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00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F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-1083310</wp:posOffset>
            </wp:positionH>
            <wp:positionV relativeFrom="paragraph">
              <wp:posOffset>-730885</wp:posOffset>
            </wp:positionV>
            <wp:extent cx="7655560" cy="10723880"/>
            <wp:effectExtent l="38100" t="19050" r="21590" b="2032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3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977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671B7D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Полезная инф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ормация для семейных социальных туристов:</w:t>
                  </w:r>
                  <w:r w:rsidR="002D6313"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 с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оциальный тур осуществляется по предварительной записи</w:t>
                  </w:r>
                  <w:r w:rsidR="00671B7D">
                    <w:rPr>
                      <w:rFonts w:ascii="Times New Roman" w:hAnsi="Times New Roman" w:cs="Times New Roman"/>
                      <w:color w:val="008000"/>
                    </w:rPr>
                    <w:t xml:space="preserve"> по </w:t>
                  </w: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>телефону</w:t>
                  </w:r>
                  <w:r w:rsidR="00F45ACF">
                    <w:rPr>
                      <w:rFonts w:ascii="Times New Roman" w:hAnsi="Times New Roman" w:cs="Times New Roman"/>
                      <w:color w:val="0080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455977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>Что входит в семейный социальный тур?</w:t>
                  </w:r>
                </w:p>
                <w:p w:rsidR="00855D15" w:rsidRPr="00671B7D" w:rsidRDefault="008275E4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>
                    <w:rPr>
                      <w:rFonts w:ascii="Times New Roman" w:hAnsi="Times New Roman" w:cs="Times New Roman"/>
                      <w:color w:val="008000"/>
                    </w:rPr>
                    <w:t xml:space="preserve"> Т</w:t>
                  </w:r>
                  <w:r w:rsidR="00855D15" w:rsidRPr="00671B7D">
                    <w:rPr>
                      <w:rFonts w:ascii="Times New Roman" w:hAnsi="Times New Roman" w:cs="Times New Roman"/>
                      <w:color w:val="008000"/>
                    </w:rPr>
                    <w:t>ранспортные услуги по городу.</w:t>
                  </w:r>
                </w:p>
                <w:p w:rsidR="00855D15" w:rsidRPr="00671B7D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Что не входит в </w:t>
                  </w:r>
                  <w:r w:rsidR="002D6313"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семейный </w:t>
                  </w: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</w:rPr>
                    <w:t xml:space="preserve">социальный тур? </w:t>
                  </w:r>
                </w:p>
                <w:p w:rsidR="00855D15" w:rsidRPr="00671B7D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8000"/>
                    </w:rPr>
                  </w:pPr>
                  <w:r w:rsidRPr="00671B7D">
                    <w:rPr>
                      <w:rFonts w:ascii="Times New Roman" w:hAnsi="Times New Roman" w:cs="Times New Roman"/>
                      <w:color w:val="008000"/>
                    </w:rPr>
                    <w:t xml:space="preserve">Оплата </w:t>
                  </w:r>
                  <w:r w:rsidR="008275E4">
                    <w:rPr>
                      <w:rFonts w:ascii="Times New Roman" w:hAnsi="Times New Roman" w:cs="Times New Roman"/>
                      <w:color w:val="008000"/>
                    </w:rPr>
                    <w:t xml:space="preserve">экскурсии и </w:t>
                  </w:r>
                  <w:r w:rsidR="00F45ACF">
                    <w:rPr>
                      <w:rFonts w:ascii="Times New Roman" w:hAnsi="Times New Roman" w:cs="Times New Roman"/>
                      <w:color w:val="008000"/>
                    </w:rPr>
                    <w:t>чаепития, стоимость приобретенных</w:t>
                  </w:r>
                  <w:r w:rsidR="008275E4">
                    <w:rPr>
                      <w:rFonts w:ascii="Times New Roman" w:hAnsi="Times New Roman" w:cs="Times New Roman"/>
                      <w:color w:val="008000"/>
                    </w:rPr>
                    <w:t xml:space="preserve"> валенок</w:t>
                  </w:r>
                  <w:proofErr w:type="gramStart"/>
                  <w:r w:rsidR="008275E4">
                    <w:rPr>
                      <w:rFonts w:ascii="Times New Roman" w:hAnsi="Times New Roman" w:cs="Times New Roman"/>
                      <w:color w:val="008000"/>
                    </w:rPr>
                    <w:t>.</w:t>
                  </w:r>
                  <w:r w:rsidR="00855D15" w:rsidRPr="00671B7D">
                    <w:rPr>
                      <w:rFonts w:ascii="Times New Roman" w:hAnsi="Times New Roman" w:cs="Times New Roman"/>
                      <w:color w:val="008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455977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671B7D" w:rsidRDefault="00855D15" w:rsidP="00855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</w:pP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Вид семейного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 xml:space="preserve"> социального туризма: поз</w:t>
                  </w:r>
                  <w:r w:rsidR="00F45ACF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на</w:t>
                  </w:r>
                  <w:r w:rsidR="008275E4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вательный</w:t>
                  </w:r>
                  <w:r w:rsidRPr="00671B7D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 xml:space="preserve"> туризм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08E9"/>
    <w:rsid w:val="0013698D"/>
    <w:rsid w:val="002D6313"/>
    <w:rsid w:val="00361B00"/>
    <w:rsid w:val="0038721F"/>
    <w:rsid w:val="003C1309"/>
    <w:rsid w:val="003C141E"/>
    <w:rsid w:val="00455977"/>
    <w:rsid w:val="005A06C1"/>
    <w:rsid w:val="005C777C"/>
    <w:rsid w:val="00617313"/>
    <w:rsid w:val="00671B7D"/>
    <w:rsid w:val="006958E9"/>
    <w:rsid w:val="006B454E"/>
    <w:rsid w:val="0070321D"/>
    <w:rsid w:val="008275E4"/>
    <w:rsid w:val="00855D15"/>
    <w:rsid w:val="00920F14"/>
    <w:rsid w:val="00943C2E"/>
    <w:rsid w:val="0098155C"/>
    <w:rsid w:val="00986ABA"/>
    <w:rsid w:val="009A08E9"/>
    <w:rsid w:val="009B2CF8"/>
    <w:rsid w:val="009B553C"/>
    <w:rsid w:val="009C7CB5"/>
    <w:rsid w:val="00A23F61"/>
    <w:rsid w:val="00A54842"/>
    <w:rsid w:val="00AC4AAC"/>
    <w:rsid w:val="00B73095"/>
    <w:rsid w:val="00B90489"/>
    <w:rsid w:val="00C3046A"/>
    <w:rsid w:val="00CC7467"/>
    <w:rsid w:val="00CE13A1"/>
    <w:rsid w:val="00E507A7"/>
    <w:rsid w:val="00EA56BB"/>
    <w:rsid w:val="00F142B5"/>
    <w:rsid w:val="00F45ACF"/>
    <w:rsid w:val="00F5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90,#3c3,#fc6,#f93"/>
      <o:colormenu v:ext="edit" fillcolor="#fc6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2018-05-29T09:55:00Z</cp:lastPrinted>
  <dcterms:created xsi:type="dcterms:W3CDTF">2018-05-29T07:26:00Z</dcterms:created>
  <dcterms:modified xsi:type="dcterms:W3CDTF">2018-06-04T07:02:00Z</dcterms:modified>
</cp:coreProperties>
</file>