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90" w:rsidRDefault="00824290" w:rsidP="00824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C4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приказу №</w:t>
      </w:r>
      <w:r w:rsidR="00EA72AB">
        <w:rPr>
          <w:rFonts w:ascii="Times New Roman" w:hAnsi="Times New Roman" w:cs="Times New Roman"/>
          <w:sz w:val="24"/>
          <w:szCs w:val="24"/>
        </w:rPr>
        <w:t xml:space="preserve"> </w:t>
      </w:r>
      <w:r w:rsidR="004C4DB1">
        <w:rPr>
          <w:rFonts w:ascii="Times New Roman" w:hAnsi="Times New Roman" w:cs="Times New Roman"/>
          <w:sz w:val="24"/>
          <w:szCs w:val="24"/>
        </w:rPr>
        <w:t>813</w:t>
      </w:r>
      <w:r w:rsidR="00EA72AB">
        <w:rPr>
          <w:rFonts w:ascii="Times New Roman" w:hAnsi="Times New Roman" w:cs="Times New Roman"/>
          <w:sz w:val="24"/>
          <w:szCs w:val="24"/>
        </w:rPr>
        <w:t>-Д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C4DB1">
        <w:rPr>
          <w:rFonts w:ascii="Times New Roman" w:hAnsi="Times New Roman" w:cs="Times New Roman"/>
          <w:sz w:val="24"/>
          <w:szCs w:val="24"/>
        </w:rPr>
        <w:t>07</w:t>
      </w:r>
      <w:r w:rsidR="00EA72AB">
        <w:rPr>
          <w:rFonts w:ascii="Times New Roman" w:hAnsi="Times New Roman" w:cs="Times New Roman"/>
          <w:sz w:val="24"/>
          <w:szCs w:val="24"/>
        </w:rPr>
        <w:t>.</w:t>
      </w:r>
      <w:r w:rsidR="004C4DB1">
        <w:rPr>
          <w:rFonts w:ascii="Times New Roman" w:hAnsi="Times New Roman" w:cs="Times New Roman"/>
          <w:sz w:val="24"/>
          <w:szCs w:val="24"/>
        </w:rPr>
        <w:t>11</w:t>
      </w:r>
      <w:r w:rsidR="00EA72AB">
        <w:rPr>
          <w:rFonts w:ascii="Times New Roman" w:hAnsi="Times New Roman" w:cs="Times New Roman"/>
          <w:sz w:val="24"/>
          <w:szCs w:val="24"/>
        </w:rPr>
        <w:t>.201</w:t>
      </w:r>
      <w:r w:rsidR="004C4DB1">
        <w:rPr>
          <w:rFonts w:ascii="Times New Roman" w:hAnsi="Times New Roman" w:cs="Times New Roman"/>
          <w:sz w:val="24"/>
          <w:szCs w:val="24"/>
        </w:rPr>
        <w:t>7</w:t>
      </w:r>
    </w:p>
    <w:p w:rsidR="00824290" w:rsidRDefault="00824290" w:rsidP="00824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5D2" w:rsidRDefault="003F05D2" w:rsidP="003F0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5D2">
        <w:rPr>
          <w:rFonts w:ascii="Times New Roman" w:hAnsi="Times New Roman" w:cs="Times New Roman"/>
          <w:sz w:val="24"/>
          <w:szCs w:val="24"/>
        </w:rPr>
        <w:t xml:space="preserve">Бюджетное учреждение социального обслуживания </w:t>
      </w:r>
    </w:p>
    <w:p w:rsidR="003F05D2" w:rsidRDefault="003F05D2" w:rsidP="003F0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5D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</w:p>
    <w:p w:rsidR="003F05D2" w:rsidRDefault="003F05D2" w:rsidP="003F0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5D2">
        <w:rPr>
          <w:rFonts w:ascii="Times New Roman" w:hAnsi="Times New Roman" w:cs="Times New Roman"/>
          <w:sz w:val="24"/>
          <w:szCs w:val="24"/>
        </w:rPr>
        <w:t>«Вичугский комплексный центр социального обслуживания населения»</w:t>
      </w:r>
    </w:p>
    <w:p w:rsidR="003F05D2" w:rsidRDefault="003F05D2" w:rsidP="003F0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C10D08">
        <w:rPr>
          <w:rFonts w:ascii="Times New Roman" w:hAnsi="Times New Roman" w:cs="Times New Roman"/>
          <w:sz w:val="24"/>
          <w:szCs w:val="24"/>
        </w:rPr>
        <w:t>срочного социального обслуживания</w:t>
      </w:r>
    </w:p>
    <w:p w:rsidR="003F05D2" w:rsidRPr="008452B9" w:rsidRDefault="003F05D2" w:rsidP="003F05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52B9">
        <w:rPr>
          <w:rFonts w:ascii="Times New Roman" w:hAnsi="Times New Roman" w:cs="Times New Roman"/>
          <w:sz w:val="20"/>
          <w:szCs w:val="20"/>
        </w:rPr>
        <w:t>УТВЕРЖДАЮ:</w:t>
      </w:r>
    </w:p>
    <w:p w:rsidR="003F05D2" w:rsidRPr="008452B9" w:rsidRDefault="003F05D2" w:rsidP="003F0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2B9">
        <w:rPr>
          <w:rFonts w:ascii="Times New Roman" w:hAnsi="Times New Roman" w:cs="Times New Roman"/>
          <w:sz w:val="24"/>
          <w:szCs w:val="24"/>
        </w:rPr>
        <w:t>Директор ОБУСО «Вичугский КЦСОН»</w:t>
      </w:r>
    </w:p>
    <w:p w:rsidR="003F05D2" w:rsidRPr="008452B9" w:rsidRDefault="003F05D2" w:rsidP="003F0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2B9">
        <w:rPr>
          <w:rFonts w:ascii="Times New Roman" w:hAnsi="Times New Roman" w:cs="Times New Roman"/>
          <w:sz w:val="24"/>
          <w:szCs w:val="24"/>
        </w:rPr>
        <w:t>_______________ Е.Б. Слабнова</w:t>
      </w:r>
    </w:p>
    <w:p w:rsidR="003F05D2" w:rsidRPr="008452B9" w:rsidRDefault="003F05D2" w:rsidP="003F0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2B9">
        <w:rPr>
          <w:rFonts w:ascii="Times New Roman" w:hAnsi="Times New Roman" w:cs="Times New Roman"/>
          <w:sz w:val="24"/>
          <w:szCs w:val="24"/>
        </w:rPr>
        <w:t>«____» ________ 201</w:t>
      </w:r>
      <w:r w:rsidR="004C4DB1">
        <w:rPr>
          <w:rFonts w:ascii="Times New Roman" w:hAnsi="Times New Roman" w:cs="Times New Roman"/>
          <w:sz w:val="24"/>
          <w:szCs w:val="24"/>
        </w:rPr>
        <w:t>_</w:t>
      </w:r>
      <w:r w:rsidRPr="008452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05D2" w:rsidRDefault="003F05D2" w:rsidP="003F0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D2" w:rsidRDefault="003F05D2" w:rsidP="003F0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учета деятельности </w:t>
      </w:r>
    </w:p>
    <w:p w:rsidR="003F05D2" w:rsidRDefault="004C4DB1" w:rsidP="003F0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«Межведомственной м</w:t>
      </w:r>
      <w:r w:rsidR="003F05D2">
        <w:rPr>
          <w:rFonts w:ascii="Times New Roman" w:hAnsi="Times New Roman" w:cs="Times New Roman"/>
          <w:sz w:val="24"/>
          <w:szCs w:val="24"/>
        </w:rPr>
        <w:t>обильная бригад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3F05D2">
        <w:rPr>
          <w:rFonts w:ascii="Times New Roman" w:hAnsi="Times New Roman" w:cs="Times New Roman"/>
          <w:sz w:val="24"/>
          <w:szCs w:val="24"/>
        </w:rPr>
        <w:t>»</w:t>
      </w:r>
    </w:p>
    <w:p w:rsidR="003F05D2" w:rsidRDefault="003F05D2" w:rsidP="003F0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Начат: «____» ________ 201</w:t>
      </w:r>
      <w:r w:rsidR="004C4D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05D2" w:rsidRDefault="003F05D2" w:rsidP="003F0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Окончен: «____» ________ 201</w:t>
      </w:r>
      <w:r w:rsidR="004C4D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43E0" w:rsidRDefault="003443E0" w:rsidP="003F0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802"/>
        <w:gridCol w:w="2768"/>
        <w:gridCol w:w="988"/>
        <w:gridCol w:w="671"/>
        <w:gridCol w:w="598"/>
        <w:gridCol w:w="581"/>
        <w:gridCol w:w="671"/>
        <w:gridCol w:w="626"/>
        <w:gridCol w:w="619"/>
        <w:gridCol w:w="705"/>
        <w:gridCol w:w="600"/>
        <w:gridCol w:w="691"/>
        <w:gridCol w:w="692"/>
        <w:gridCol w:w="924"/>
        <w:gridCol w:w="857"/>
        <w:gridCol w:w="744"/>
        <w:gridCol w:w="762"/>
      </w:tblGrid>
      <w:tr w:rsidR="003443E0" w:rsidRPr="0052786A" w:rsidTr="00824290">
        <w:tc>
          <w:tcPr>
            <w:tcW w:w="487" w:type="dxa"/>
            <w:vMerge w:val="restart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802" w:type="dxa"/>
            <w:vMerge w:val="restart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2786A" w:rsidRDefault="0052786A" w:rsidP="008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по которому был осуществлен выезд</w:t>
            </w:r>
            <w:r w:rsidR="00845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2B9" w:rsidRDefault="008452B9" w:rsidP="008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Фамилии</w:t>
            </w:r>
            <w:r w:rsidR="00C10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(план.</w:t>
            </w:r>
          </w:p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экстрен.)</w:t>
            </w:r>
          </w:p>
        </w:tc>
        <w:tc>
          <w:tcPr>
            <w:tcW w:w="0" w:type="auto"/>
            <w:gridSpan w:val="3"/>
          </w:tcPr>
          <w:p w:rsidR="0052786A" w:rsidRPr="0052786A" w:rsidRDefault="0052786A" w:rsidP="00527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0" w:type="auto"/>
            <w:gridSpan w:val="11"/>
          </w:tcPr>
          <w:p w:rsidR="0052786A" w:rsidRPr="0052786A" w:rsidRDefault="0052786A" w:rsidP="00527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проведенной работе</w:t>
            </w:r>
            <w:r w:rsidR="003443E0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выезда</w:t>
            </w:r>
          </w:p>
        </w:tc>
      </w:tr>
      <w:tr w:rsidR="00C10D08" w:rsidRPr="0052786A" w:rsidTr="00824290">
        <w:tc>
          <w:tcPr>
            <w:tcW w:w="487" w:type="dxa"/>
            <w:vMerge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н\л</w:t>
            </w:r>
          </w:p>
        </w:tc>
        <w:tc>
          <w:tcPr>
            <w:tcW w:w="0" w:type="auto"/>
            <w:gridSpan w:val="8"/>
          </w:tcPr>
          <w:p w:rsidR="003443E0" w:rsidRPr="0052786A" w:rsidRDefault="003443E0" w:rsidP="0034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Предоставлено социальных услуг</w:t>
            </w: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</w:p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Предоставлено</w:t>
            </w:r>
          </w:p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сроч.соц.услуг</w:t>
            </w:r>
            <w:proofErr w:type="spellEnd"/>
          </w:p>
        </w:tc>
      </w:tr>
      <w:tr w:rsidR="00C10D08" w:rsidRPr="0052786A" w:rsidTr="00824290">
        <w:tc>
          <w:tcPr>
            <w:tcW w:w="487" w:type="dxa"/>
            <w:vMerge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</w:p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</w:p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-быт.</w:t>
            </w: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</w:p>
          <w:p w:rsidR="003443E0" w:rsidRPr="0052786A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-мед.</w:t>
            </w: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</w:p>
          <w:p w:rsidR="003443E0" w:rsidRPr="0052786A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-псих.</w:t>
            </w: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</w:p>
          <w:p w:rsidR="003443E0" w:rsidRPr="0052786A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</w:p>
          <w:p w:rsidR="003443E0" w:rsidRPr="0052786A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-труд.</w:t>
            </w: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</w:p>
          <w:p w:rsidR="003443E0" w:rsidRPr="0052786A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-прав.</w:t>
            </w: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</w:p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коммун.</w:t>
            </w:r>
          </w:p>
          <w:p w:rsidR="003443E0" w:rsidRPr="0052786A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</w:tr>
      <w:tr w:rsidR="00C10D08" w:rsidRPr="0052786A" w:rsidTr="00824290">
        <w:tc>
          <w:tcPr>
            <w:tcW w:w="487" w:type="dxa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08" w:rsidRPr="0052786A" w:rsidTr="00824290">
        <w:tc>
          <w:tcPr>
            <w:tcW w:w="487" w:type="dxa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08" w:rsidRPr="0052786A" w:rsidTr="00824290">
        <w:tc>
          <w:tcPr>
            <w:tcW w:w="487" w:type="dxa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08" w:rsidRPr="0052786A" w:rsidTr="00824290">
        <w:tc>
          <w:tcPr>
            <w:tcW w:w="487" w:type="dxa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08" w:rsidRPr="0052786A" w:rsidTr="00824290">
        <w:tc>
          <w:tcPr>
            <w:tcW w:w="487" w:type="dxa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P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86A" w:rsidRDefault="0052786A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08" w:rsidRPr="0052786A" w:rsidTr="00824290">
        <w:tc>
          <w:tcPr>
            <w:tcW w:w="487" w:type="dxa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08" w:rsidRPr="0052786A" w:rsidTr="00824290">
        <w:tc>
          <w:tcPr>
            <w:tcW w:w="487" w:type="dxa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08" w:rsidRPr="0052786A" w:rsidTr="00824290">
        <w:tc>
          <w:tcPr>
            <w:tcW w:w="487" w:type="dxa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Pr="0052786A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52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43E0" w:rsidRDefault="003443E0" w:rsidP="003F0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5D2" w:rsidRPr="0052786A" w:rsidRDefault="003F05D2" w:rsidP="003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F05D2" w:rsidRPr="0052786A" w:rsidSect="003F05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D2"/>
    <w:rsid w:val="00023EAE"/>
    <w:rsid w:val="003443E0"/>
    <w:rsid w:val="003F05D2"/>
    <w:rsid w:val="004C4DB1"/>
    <w:rsid w:val="0052786A"/>
    <w:rsid w:val="00824290"/>
    <w:rsid w:val="008452B9"/>
    <w:rsid w:val="00A72908"/>
    <w:rsid w:val="00C10D08"/>
    <w:rsid w:val="00E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923"/>
  <w15:docId w15:val="{A49634F9-D471-45C8-83B3-DE81DAAC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2018-10-15T07:17:00Z</cp:lastPrinted>
  <dcterms:created xsi:type="dcterms:W3CDTF">2018-11-08T11:02:00Z</dcterms:created>
  <dcterms:modified xsi:type="dcterms:W3CDTF">2018-11-08T11:02:00Z</dcterms:modified>
</cp:coreProperties>
</file>