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DEB" w:rsidRPr="001569F6" w:rsidRDefault="000C4DEB" w:rsidP="00A035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69F6">
        <w:rPr>
          <w:rFonts w:ascii="Times New Roman" w:hAnsi="Times New Roman" w:cs="Times New Roman"/>
          <w:i/>
          <w:sz w:val="24"/>
          <w:szCs w:val="24"/>
        </w:rPr>
        <w:t>ОБУСО «</w:t>
      </w:r>
      <w:proofErr w:type="spellStart"/>
      <w:r w:rsidRPr="001569F6">
        <w:rPr>
          <w:rFonts w:ascii="Times New Roman" w:hAnsi="Times New Roman" w:cs="Times New Roman"/>
          <w:i/>
          <w:sz w:val="24"/>
          <w:szCs w:val="24"/>
        </w:rPr>
        <w:t>Вичугский</w:t>
      </w:r>
      <w:proofErr w:type="spellEnd"/>
      <w:r w:rsidRPr="001569F6">
        <w:rPr>
          <w:rFonts w:ascii="Times New Roman" w:hAnsi="Times New Roman" w:cs="Times New Roman"/>
          <w:i/>
          <w:sz w:val="24"/>
          <w:szCs w:val="24"/>
        </w:rPr>
        <w:t xml:space="preserve"> комплексный центр социального обслуживания населения»</w:t>
      </w:r>
    </w:p>
    <w:p w:rsidR="00A0353B" w:rsidRPr="00F137DC" w:rsidRDefault="00A0353B" w:rsidP="00A03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7DC">
        <w:rPr>
          <w:rFonts w:ascii="Times New Roman" w:hAnsi="Times New Roman" w:cs="Times New Roman"/>
          <w:b/>
          <w:sz w:val="28"/>
          <w:szCs w:val="28"/>
        </w:rPr>
        <w:t>План проведения мероприятий,</w:t>
      </w:r>
    </w:p>
    <w:p w:rsidR="00A0353B" w:rsidRPr="00F137DC" w:rsidRDefault="00A0353B" w:rsidP="00A03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7DC">
        <w:rPr>
          <w:rFonts w:ascii="Times New Roman" w:hAnsi="Times New Roman" w:cs="Times New Roman"/>
          <w:b/>
          <w:sz w:val="28"/>
          <w:szCs w:val="28"/>
        </w:rPr>
        <w:t xml:space="preserve">приуроченных к празднованию Международного женского Дня   </w:t>
      </w:r>
    </w:p>
    <w:p w:rsidR="00A0353B" w:rsidRPr="00F137DC" w:rsidRDefault="00A0353B" w:rsidP="0033254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755"/>
        <w:gridCol w:w="4251"/>
        <w:gridCol w:w="2837"/>
        <w:gridCol w:w="1653"/>
        <w:gridCol w:w="1636"/>
      </w:tblGrid>
      <w:tr w:rsidR="00A0353B" w:rsidRPr="00F35E8B" w:rsidTr="00A0353B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3B" w:rsidRPr="00F35E8B" w:rsidRDefault="00A035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0353B" w:rsidRPr="00F35E8B" w:rsidRDefault="00A0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8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3B" w:rsidRPr="00F35E8B" w:rsidRDefault="00A0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8B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3B" w:rsidRPr="00F35E8B" w:rsidRDefault="00A0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8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3B" w:rsidRPr="00F35E8B" w:rsidRDefault="00A035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</w:t>
            </w:r>
            <w:r w:rsidRPr="00F35E8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и</w:t>
            </w:r>
          </w:p>
          <w:p w:rsidR="00A0353B" w:rsidRPr="00F35E8B" w:rsidRDefault="00A0353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5E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3B" w:rsidRPr="00F35E8B" w:rsidRDefault="00A0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8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3B" w:rsidRPr="00F35E8B" w:rsidRDefault="00A0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8B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F35E8B" w:rsidRPr="00F35E8B" w:rsidTr="00392A47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B" w:rsidRPr="00F35E8B" w:rsidRDefault="000C4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E8B" w:rsidRPr="00F35E8B" w:rsidRDefault="00F3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ОБУСО «</w:t>
            </w:r>
            <w:proofErr w:type="spellStart"/>
            <w:r w:rsidRPr="00F35E8B">
              <w:rPr>
                <w:rFonts w:ascii="Times New Roman" w:hAnsi="Times New Roman" w:cs="Times New Roman"/>
                <w:sz w:val="24"/>
                <w:szCs w:val="24"/>
              </w:rPr>
              <w:t>Вичугский</w:t>
            </w:r>
            <w:proofErr w:type="spellEnd"/>
            <w:r w:rsidRPr="00F35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населения»</w:t>
            </w:r>
          </w:p>
          <w:p w:rsidR="00F35E8B" w:rsidRPr="00F35E8B" w:rsidRDefault="00F35E8B" w:rsidP="00392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B" w:rsidRDefault="005E36C3" w:rsidP="005E3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«Будьте здоровы» - духовно просветительское и патриотическое мероприятие.</w:t>
            </w:r>
          </w:p>
          <w:p w:rsidR="005E36C3" w:rsidRPr="00F35E8B" w:rsidRDefault="005E36C3" w:rsidP="005E3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выступление православной певицы из Санкт Петербурга Лилии Евсеевой при поддержке Кинешемской епархии. Вручение подарков от ИООФ «Забота»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Кинешемской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женской исправительной колонии № 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B" w:rsidRPr="00F35E8B" w:rsidRDefault="005E36C3" w:rsidP="005E36C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5E8B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F35E8B">
              <w:rPr>
                <w:rFonts w:ascii="Times New Roman" w:hAnsi="Times New Roman" w:cs="Times New Roman"/>
                <w:sz w:val="24"/>
                <w:szCs w:val="24"/>
              </w:rPr>
              <w:t>Вичуга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5E8B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E8B">
              <w:rPr>
                <w:rFonts w:ascii="Times New Roman" w:hAnsi="Times New Roman" w:cs="Times New Roman"/>
                <w:sz w:val="24"/>
                <w:szCs w:val="24"/>
              </w:rPr>
              <w:t>Ленинградская, д.101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B" w:rsidRPr="00F35E8B" w:rsidRDefault="005E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B" w:rsidRPr="00F35E8B" w:rsidRDefault="005E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</w:tr>
      <w:tr w:rsidR="003D0CBC" w:rsidRPr="00F35E8B" w:rsidTr="00392A47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C" w:rsidRDefault="0015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569F6" w:rsidRDefault="0015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CBC" w:rsidRDefault="003D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C" w:rsidRDefault="003D0CBC" w:rsidP="005E3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«Уют» - оказание помощи в уборке помещений у обслуживаемых граждан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C" w:rsidRPr="00F35E8B" w:rsidRDefault="003D0CBC" w:rsidP="005E3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 жительства получателей услуг на дому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C" w:rsidRDefault="003D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 – 15.03.2019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C" w:rsidRDefault="003D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97F" w:rsidRPr="00F35E8B" w:rsidTr="000C4DEB">
        <w:trPr>
          <w:trHeight w:val="1081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7F" w:rsidRPr="00F35E8B" w:rsidRDefault="0015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97F" w:rsidRPr="00F35E8B" w:rsidRDefault="00E9197F" w:rsidP="00392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7F" w:rsidRDefault="007D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E919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праздником весны!»</w:t>
            </w:r>
            <w:r w:rsidR="00E9197F">
              <w:rPr>
                <w:rFonts w:ascii="Times New Roman" w:hAnsi="Times New Roman" w:cs="Times New Roman"/>
                <w:sz w:val="24"/>
                <w:szCs w:val="24"/>
              </w:rPr>
              <w:t xml:space="preserve"> - торжественное поздравление женщин, получателей услуг на дому, с праздником 8 Марта.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7F" w:rsidRDefault="00E9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 жительства получателей услуг на дому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7F" w:rsidRDefault="00E91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05.03 -07.03.2019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7F" w:rsidRPr="00F35E8B" w:rsidRDefault="007D5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</w:tr>
      <w:tr w:rsidR="00F35E8B" w:rsidRPr="00F35E8B" w:rsidTr="00392A47">
        <w:trPr>
          <w:trHeight w:val="1139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8B" w:rsidRPr="00F35E8B" w:rsidRDefault="0015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E8B" w:rsidRPr="00F35E8B" w:rsidRDefault="00F35E8B" w:rsidP="00392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B" w:rsidRPr="00F35E8B" w:rsidRDefault="00F3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8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«С любовью к женщине» от творческого коллектива МБУК «Клуб им. Фрунзе»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B" w:rsidRPr="00F35E8B" w:rsidRDefault="00F3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8B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5E8B">
              <w:rPr>
                <w:rFonts w:ascii="Times New Roman" w:hAnsi="Times New Roman" w:cs="Times New Roman"/>
                <w:sz w:val="24"/>
                <w:szCs w:val="24"/>
              </w:rPr>
              <w:t>г.Вичуга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5E8B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E8B">
              <w:rPr>
                <w:rFonts w:ascii="Times New Roman" w:hAnsi="Times New Roman" w:cs="Times New Roman"/>
                <w:sz w:val="24"/>
                <w:szCs w:val="24"/>
              </w:rPr>
              <w:t>Ленинградская, д.101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B" w:rsidRPr="00F35E8B" w:rsidRDefault="00F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8B">
              <w:rPr>
                <w:rFonts w:ascii="Times New Roman" w:hAnsi="Times New Roman" w:cs="Times New Roman"/>
                <w:sz w:val="24"/>
                <w:szCs w:val="24"/>
              </w:rPr>
              <w:t>05.03.2019г.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B" w:rsidRPr="00F35E8B" w:rsidRDefault="00F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80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5E8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35E8B" w:rsidRPr="00F35E8B" w:rsidTr="00392A47">
        <w:trPr>
          <w:trHeight w:val="985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8B" w:rsidRPr="00F35E8B" w:rsidRDefault="0015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E8B" w:rsidRPr="00F35E8B" w:rsidRDefault="00F35E8B" w:rsidP="00392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B" w:rsidRPr="00F35E8B" w:rsidRDefault="00F3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8B">
              <w:rPr>
                <w:rFonts w:ascii="Times New Roman" w:hAnsi="Times New Roman" w:cs="Times New Roman"/>
                <w:sz w:val="24"/>
                <w:szCs w:val="24"/>
              </w:rPr>
              <w:t>Музыкальное поздравление «Путешествие за синей птицей для Мамы» от творческого коллектива МБУК «Клуб им. Шагова»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B" w:rsidRPr="00F35E8B" w:rsidRDefault="00F3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8B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5E8B">
              <w:rPr>
                <w:rFonts w:ascii="Times New Roman" w:hAnsi="Times New Roman" w:cs="Times New Roman"/>
                <w:sz w:val="24"/>
                <w:szCs w:val="24"/>
              </w:rPr>
              <w:t>г.Вичуга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5E8B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E8B">
              <w:rPr>
                <w:rFonts w:ascii="Times New Roman" w:hAnsi="Times New Roman" w:cs="Times New Roman"/>
                <w:sz w:val="24"/>
                <w:szCs w:val="24"/>
              </w:rPr>
              <w:t>Ленинградская, д.101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B" w:rsidRPr="00F35E8B" w:rsidRDefault="00F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8B">
              <w:rPr>
                <w:rFonts w:ascii="Times New Roman" w:hAnsi="Times New Roman" w:cs="Times New Roman"/>
                <w:sz w:val="24"/>
                <w:szCs w:val="24"/>
              </w:rPr>
              <w:t>05.03.2019г.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B" w:rsidRPr="00F35E8B" w:rsidRDefault="00F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80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5E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5E8B" w:rsidRPr="00F35E8B" w:rsidTr="00F35E8B">
        <w:trPr>
          <w:trHeight w:val="1389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8B" w:rsidRPr="00F35E8B" w:rsidRDefault="0015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E8B" w:rsidRPr="00F35E8B" w:rsidRDefault="00F35E8B" w:rsidP="00392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B" w:rsidRPr="00F35E8B" w:rsidRDefault="00F3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8B">
              <w:rPr>
                <w:rFonts w:ascii="Times New Roman" w:hAnsi="Times New Roman" w:cs="Times New Roman"/>
                <w:sz w:val="24"/>
                <w:szCs w:val="24"/>
              </w:rPr>
              <w:t>Просмотр художественного фильма «Впервые замужем»</w:t>
            </w:r>
            <w:r w:rsidR="00411BA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 - Клуба любителей кино «Ностальгия»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B" w:rsidRPr="00F35E8B" w:rsidRDefault="00F3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8B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5E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5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E8B">
              <w:rPr>
                <w:rFonts w:ascii="Times New Roman" w:hAnsi="Times New Roman" w:cs="Times New Roman"/>
                <w:sz w:val="24"/>
                <w:szCs w:val="24"/>
              </w:rPr>
              <w:t xml:space="preserve">Вичуга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35E8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15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E8B">
              <w:rPr>
                <w:rFonts w:ascii="Times New Roman" w:hAnsi="Times New Roman" w:cs="Times New Roman"/>
                <w:sz w:val="24"/>
                <w:szCs w:val="24"/>
              </w:rPr>
              <w:t>Ленинградская, д.101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B" w:rsidRPr="00F35E8B" w:rsidRDefault="00F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8B">
              <w:rPr>
                <w:rFonts w:ascii="Times New Roman" w:hAnsi="Times New Roman" w:cs="Times New Roman"/>
                <w:sz w:val="24"/>
                <w:szCs w:val="24"/>
              </w:rPr>
              <w:t>06.03.2019г.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B" w:rsidRPr="00F35E8B" w:rsidRDefault="00F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80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5E8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569F6" w:rsidRPr="00F35E8B" w:rsidTr="00F35E8B">
        <w:trPr>
          <w:trHeight w:val="1389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F6" w:rsidRPr="00F35E8B" w:rsidRDefault="0015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9F6" w:rsidRPr="00F35E8B" w:rsidRDefault="001569F6" w:rsidP="00392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F6" w:rsidRPr="00F35E8B" w:rsidRDefault="00156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«Наши женщины…» - организация фотовыставки: женщины труженицы, женщины активистки, женщины спортсменки, женщины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руководители….</w:t>
            </w:r>
            <w:proofErr w:type="gram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F6" w:rsidRPr="00F35E8B" w:rsidRDefault="0015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заведующих социального обслуживания на дому. г. Вичуга, ул. Ленинградская, д.72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F6" w:rsidRPr="00F35E8B" w:rsidRDefault="0015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07.03.- 15.03.2019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F6" w:rsidRPr="00F35E8B" w:rsidRDefault="0015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BC" w:rsidRPr="00F35E8B" w:rsidTr="00F35E8B">
        <w:trPr>
          <w:trHeight w:val="1389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C" w:rsidRPr="00F35E8B" w:rsidRDefault="0015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CBC" w:rsidRPr="00F35E8B" w:rsidRDefault="003D0CBC" w:rsidP="00392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C" w:rsidRPr="00F35E8B" w:rsidRDefault="003D0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«Красота в подарок» - оказание бесплатных парикмахерских услуг пожилым женщинам.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C" w:rsidRPr="00F35E8B" w:rsidRDefault="003D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«Клуб им. Шагова», г. Вичуга, ул. Ленинская, д.26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C" w:rsidRPr="00F35E8B" w:rsidRDefault="003D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C" w:rsidRPr="00F35E8B" w:rsidRDefault="003D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</w:tr>
      <w:tr w:rsidR="00F35E8B" w:rsidRPr="00F35E8B" w:rsidTr="000C4DEB">
        <w:trPr>
          <w:trHeight w:val="1127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8B" w:rsidRPr="00F35E8B" w:rsidRDefault="0015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E8B" w:rsidRPr="00F35E8B" w:rsidRDefault="00F35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B" w:rsidRDefault="00F35E8B" w:rsidP="003D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8B">
              <w:rPr>
                <w:rFonts w:ascii="Times New Roman" w:hAnsi="Times New Roman" w:cs="Times New Roman"/>
                <w:sz w:val="24"/>
                <w:szCs w:val="24"/>
              </w:rPr>
              <w:t>Выступление театральной студии «Вдохновение» к женскому дню и Масленице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35E8B">
              <w:rPr>
                <w:rFonts w:ascii="Times New Roman" w:hAnsi="Times New Roman" w:cs="Times New Roman"/>
                <w:sz w:val="24"/>
                <w:szCs w:val="24"/>
              </w:rPr>
              <w:t>еатрализованное  представление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35E8B">
              <w:rPr>
                <w:rFonts w:ascii="Times New Roman" w:hAnsi="Times New Roman" w:cs="Times New Roman"/>
                <w:sz w:val="24"/>
                <w:szCs w:val="24"/>
              </w:rPr>
              <w:t xml:space="preserve">«Без блина – не </w:t>
            </w:r>
            <w:r w:rsidRPr="00F3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Масленица»</w:t>
            </w:r>
          </w:p>
          <w:p w:rsidR="00F35E8B" w:rsidRPr="00F35E8B" w:rsidRDefault="00F35E8B" w:rsidP="003D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с праздником от руководства Центра, вручение подарков.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B" w:rsidRPr="00F35E8B" w:rsidRDefault="00F3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 временного проживания граждан пожилого возраста и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5E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5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E8B">
              <w:rPr>
                <w:rFonts w:ascii="Times New Roman" w:hAnsi="Times New Roman" w:cs="Times New Roman"/>
                <w:sz w:val="24"/>
                <w:szCs w:val="24"/>
              </w:rPr>
              <w:t>Вичуга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5E8B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Ленинградская, д.101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B" w:rsidRPr="00F35E8B" w:rsidRDefault="00F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07.03.2019г.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8B" w:rsidRPr="00F35E8B" w:rsidRDefault="00F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80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5E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C4DEB" w:rsidRPr="00F35E8B" w:rsidTr="00392A47">
        <w:trPr>
          <w:trHeight w:val="1127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B" w:rsidRPr="00F35E8B" w:rsidRDefault="0015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B" w:rsidRPr="00F35E8B" w:rsidRDefault="000C4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C" w:rsidRDefault="000C4DEB" w:rsidP="003D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8B">
              <w:rPr>
                <w:rFonts w:ascii="Times New Roman" w:hAnsi="Times New Roman" w:cs="Times New Roman"/>
                <w:sz w:val="24"/>
                <w:szCs w:val="24"/>
              </w:rPr>
              <w:t xml:space="preserve">«Город невест»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5E8B">
              <w:rPr>
                <w:rFonts w:ascii="Times New Roman" w:hAnsi="Times New Roman" w:cs="Times New Roman"/>
                <w:sz w:val="24"/>
                <w:szCs w:val="24"/>
              </w:rPr>
              <w:t>портрет о жизни женщин Ивановского края</w:t>
            </w:r>
            <w:r w:rsidR="003D0C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C4DEB" w:rsidRPr="00F35E8B" w:rsidRDefault="003D0CBC" w:rsidP="003D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0CBC">
              <w:rPr>
                <w:rFonts w:ascii="Times New Roman" w:hAnsi="Times New Roman" w:cs="Times New Roman"/>
                <w:sz w:val="24"/>
                <w:szCs w:val="24"/>
              </w:rPr>
              <w:t>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0CBC">
              <w:rPr>
                <w:rFonts w:ascii="Times New Roman" w:hAnsi="Times New Roman" w:cs="Times New Roman"/>
                <w:sz w:val="24"/>
                <w:szCs w:val="24"/>
              </w:rPr>
              <w:t xml:space="preserve"> о женщинах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0CBC">
              <w:rPr>
                <w:rFonts w:ascii="Times New Roman" w:hAnsi="Times New Roman" w:cs="Times New Roman"/>
                <w:sz w:val="24"/>
                <w:szCs w:val="24"/>
              </w:rPr>
              <w:t xml:space="preserve"> прославивших нашу Ивановскую область: женщина-мать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0CBC">
              <w:rPr>
                <w:rFonts w:ascii="Times New Roman" w:hAnsi="Times New Roman" w:cs="Times New Roman"/>
                <w:sz w:val="24"/>
                <w:szCs w:val="24"/>
              </w:rPr>
              <w:t xml:space="preserve"> женщин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0CBC">
              <w:rPr>
                <w:rFonts w:ascii="Times New Roman" w:hAnsi="Times New Roman" w:cs="Times New Roman"/>
                <w:sz w:val="24"/>
                <w:szCs w:val="24"/>
              </w:rPr>
              <w:t>-революционерк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3D0CBC">
              <w:rPr>
                <w:rFonts w:ascii="Times New Roman" w:hAnsi="Times New Roman" w:cs="Times New Roman"/>
                <w:sz w:val="24"/>
                <w:szCs w:val="24"/>
              </w:rPr>
              <w:t xml:space="preserve"> женщины-труженицы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0CBC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женщины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B" w:rsidRPr="00F35E8B" w:rsidRDefault="000C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8B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F35E8B">
              <w:rPr>
                <w:rFonts w:ascii="Times New Roman" w:hAnsi="Times New Roman" w:cs="Times New Roman"/>
                <w:sz w:val="24"/>
                <w:szCs w:val="24"/>
              </w:rPr>
              <w:t>Вичуга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5E8B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E8B">
              <w:rPr>
                <w:rFonts w:ascii="Times New Roman" w:hAnsi="Times New Roman" w:cs="Times New Roman"/>
                <w:sz w:val="24"/>
                <w:szCs w:val="24"/>
              </w:rPr>
              <w:t>Ленинградская, д.101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B" w:rsidRPr="00F35E8B" w:rsidRDefault="000C4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5E8B">
              <w:rPr>
                <w:rFonts w:ascii="Times New Roman" w:hAnsi="Times New Roman" w:cs="Times New Roman"/>
                <w:sz w:val="24"/>
                <w:szCs w:val="24"/>
              </w:rPr>
              <w:t>.03.2019г.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B" w:rsidRPr="00F35E8B" w:rsidRDefault="000C4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</w:tr>
    </w:tbl>
    <w:p w:rsidR="00AE1B3E" w:rsidRDefault="00AE1B3E">
      <w:pPr>
        <w:rPr>
          <w:rFonts w:ascii="Times New Roman" w:hAnsi="Times New Roman" w:cs="Times New Roman"/>
          <w:sz w:val="24"/>
          <w:szCs w:val="24"/>
        </w:rPr>
      </w:pPr>
    </w:p>
    <w:p w:rsidR="001569F6" w:rsidRDefault="001569F6">
      <w:pPr>
        <w:rPr>
          <w:rFonts w:ascii="Times New Roman" w:hAnsi="Times New Roman" w:cs="Times New Roman"/>
          <w:sz w:val="24"/>
          <w:szCs w:val="24"/>
        </w:rPr>
      </w:pPr>
    </w:p>
    <w:p w:rsidR="001569F6" w:rsidRDefault="001569F6">
      <w:pPr>
        <w:rPr>
          <w:rFonts w:ascii="Times New Roman" w:hAnsi="Times New Roman" w:cs="Times New Roman"/>
          <w:sz w:val="24"/>
          <w:szCs w:val="24"/>
        </w:rPr>
      </w:pPr>
    </w:p>
    <w:p w:rsidR="001569F6" w:rsidRDefault="001569F6" w:rsidP="001569F6">
      <w:pPr>
        <w:ind w:left="1203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04.03.2019</w:t>
      </w:r>
    </w:p>
    <w:p w:rsidR="001569F6" w:rsidRDefault="001569F6">
      <w:pPr>
        <w:rPr>
          <w:rFonts w:ascii="Times New Roman" w:hAnsi="Times New Roman" w:cs="Times New Roman"/>
          <w:sz w:val="24"/>
          <w:szCs w:val="24"/>
        </w:rPr>
      </w:pPr>
    </w:p>
    <w:p w:rsidR="001569F6" w:rsidRPr="00F35E8B" w:rsidRDefault="001569F6" w:rsidP="001569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Центра: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3821" cy="4503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_seb_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821" cy="450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sz w:val="24"/>
          <w:szCs w:val="24"/>
        </w:rPr>
        <w:t>Е.Б.Слабнова</w:t>
      </w:r>
      <w:proofErr w:type="spellEnd"/>
    </w:p>
    <w:sectPr w:rsidR="001569F6" w:rsidRPr="00F35E8B" w:rsidSect="0033254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53B"/>
    <w:rsid w:val="000C4DEB"/>
    <w:rsid w:val="001569F6"/>
    <w:rsid w:val="001B0A25"/>
    <w:rsid w:val="00284F89"/>
    <w:rsid w:val="002B7646"/>
    <w:rsid w:val="00332547"/>
    <w:rsid w:val="003D0CBC"/>
    <w:rsid w:val="00411BA9"/>
    <w:rsid w:val="005E36C3"/>
    <w:rsid w:val="007D56F1"/>
    <w:rsid w:val="00A0353B"/>
    <w:rsid w:val="00AE1B3E"/>
    <w:rsid w:val="00B80FAD"/>
    <w:rsid w:val="00E52BCC"/>
    <w:rsid w:val="00E9197F"/>
    <w:rsid w:val="00F137DC"/>
    <w:rsid w:val="00F3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8BD8"/>
  <w15:docId w15:val="{032D2613-D1E6-4337-ABBB-DBAEB8B0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2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6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КЦСОН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11</cp:revision>
  <dcterms:created xsi:type="dcterms:W3CDTF">2019-03-04T05:07:00Z</dcterms:created>
  <dcterms:modified xsi:type="dcterms:W3CDTF">2019-03-04T11:36:00Z</dcterms:modified>
</cp:coreProperties>
</file>